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506409B2" w:rsidR="006A543A" w:rsidRPr="00D96A1C" w:rsidRDefault="001F49E6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Lewis Duggan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74E7432D" w:rsidR="00AD1854" w:rsidRPr="00D96A1C" w:rsidRDefault="00AD1854" w:rsidP="00AD185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0844D1E2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3E9F678A" w:rsidR="006A543A" w:rsidRPr="00D96A1C" w:rsidRDefault="00FF5FED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Adam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41C6655D" w:rsidR="00DD55E3" w:rsidRPr="00D96A1C" w:rsidRDefault="00FF5FED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3C4C3CF2" w:rsidR="00DD55E3" w:rsidRPr="00D96A1C" w:rsidRDefault="00FF5FED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Critically evaluate and analyse the relevant theoretical and practice-based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discourses;</w:t>
            </w:r>
            <w:proofErr w:type="gramEnd"/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29A1AC5B" w:rsidR="00DD55E3" w:rsidRPr="00D96A1C" w:rsidRDefault="00FF5FED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insights</w:t>
            </w:r>
            <w:proofErr w:type="gramEnd"/>
            <w:r w:rsidRPr="009A1551">
              <w:rPr>
                <w:rFonts w:asciiTheme="minorHAnsi" w:hAnsiTheme="minorHAnsi" w:cs="Arial"/>
                <w:iCs/>
              </w:rPr>
              <w:t xml:space="preserve">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687EC19A" w:rsidR="00DD55E3" w:rsidRPr="00D96A1C" w:rsidRDefault="00FF5FED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24CDBE6C" w:rsidR="00DD55E3" w:rsidRPr="00D96A1C" w:rsidRDefault="00FF5FED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0424E2A4" w14:textId="13A8AD69" w:rsidR="004E382F" w:rsidRDefault="004E382F" w:rsidP="001F49E6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1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025E38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BEFD04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C72B609" w14:textId="77777777" w:rsidR="00C73829" w:rsidRDefault="00C73829" w:rsidP="00C73829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F819F92" w14:textId="77777777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</w:p>
          <w:p w14:paraId="3EEA0E67" w14:textId="77777777" w:rsidR="00717099" w:rsidRDefault="00717099" w:rsidP="0071709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4C0F3A1A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3F449EED" w:rsidR="004E382F" w:rsidRDefault="0087327C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Paper could benefit greatly from some base level formatting and structure.  Point made is quite vague and not entirely backed up by research, in relation to the actual argument.</w:t>
            </w:r>
          </w:p>
          <w:p w14:paraId="4691BB3F" w14:textId="5FC92EDC" w:rsidR="0087327C" w:rsidRDefault="0087327C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2210C030" w14:textId="60AF2C3F" w:rsidR="0087327C" w:rsidRDefault="0087327C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“Designers in the Industry tend to suffer from mental health issues lack social skills.”  - Needs a cited source/reference for a claim like this.</w:t>
            </w:r>
          </w:p>
          <w:p w14:paraId="3B415FAD" w14:textId="77777777" w:rsidR="0087327C" w:rsidRDefault="0087327C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27999AEE" w14:textId="1C41CFFE" w:rsidR="0087327C" w:rsidRDefault="0087327C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“Through all the sexual discrimination they suffer on a day-to-day basis within some workplaces they need some sort of occupation or pay </w:t>
            </w:r>
            <w:r w:rsidR="000E6976">
              <w:rPr>
                <w:rFonts w:asciiTheme="minorHAnsi" w:hAnsiTheme="minorHAnsi"/>
                <w:b/>
                <w:color w:val="000000" w:themeColor="text1"/>
                <w:lang w:val="en-US"/>
              </w:rPr>
              <w:t>increase...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” – </w:t>
            </w:r>
            <w:r w:rsidR="000E6976">
              <w:rPr>
                <w:rFonts w:asciiTheme="minorHAnsi" w:hAnsiTheme="minorHAnsi"/>
                <w:b/>
                <w:color w:val="000000" w:themeColor="text1"/>
                <w:lang w:val="en-US"/>
              </w:rPr>
              <w:t>Again,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needs a cited source backing up or giving credit to the information you’re presenting.</w:t>
            </w:r>
          </w:p>
          <w:p w14:paraId="65AA2480" w14:textId="4B4740C1" w:rsidR="0087327C" w:rsidRDefault="0087327C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238C1D6C" w14:textId="06641892" w:rsidR="004E382F" w:rsidRPr="000E6976" w:rsidRDefault="0087327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 w:rsidRPr="000E6976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I feel that I was quite unclear on the overall solution to the problem upon reaching the end of the conclusion.  Is the way </w:t>
            </w:r>
            <w:r w:rsidR="000E6976">
              <w:rPr>
                <w:rFonts w:asciiTheme="minorHAnsi" w:hAnsiTheme="minorHAnsi"/>
                <w:b/>
                <w:color w:val="000000" w:themeColor="text1"/>
                <w:lang w:val="en-US"/>
              </w:rPr>
              <w:t>to resolve inequality in pay in the games industry: creating more inequality in terms of pay?</w:t>
            </w: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8696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EFC89B1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3AF8DFAD" w14:textId="490F3D87" w:rsid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68B84F7D" w14:textId="01CE5A63" w:rsidR="000E6976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646E31A0" w14:textId="7272A0AA" w:rsidR="000E6976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328A8CEC" w14:textId="77777777" w:rsidR="000E6976" w:rsidRPr="00691004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23DF1FCB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2E03DB42" w:rsidR="00691004" w:rsidRPr="00691004" w:rsidRDefault="001F49E6" w:rsidP="00691004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</w:t>
            </w:r>
            <w:r w:rsidR="0087327C">
              <w:rPr>
                <w:rFonts w:asciiTheme="minorHAnsi" w:hAnsiTheme="minorHAnsi"/>
                <w:lang w:val="en-US"/>
              </w:rPr>
              <w:t>5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3F8BCD13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 xml:space="preserve">Comment After Consultation </w:t>
            </w:r>
            <w:r w:rsidR="000E6976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with</w:t>
            </w: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38AEC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4285649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4EB6B0AC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284ACF53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59005A60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C830C2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2EB6" w14:textId="77777777" w:rsidR="00B0404A" w:rsidRDefault="00B0404A" w:rsidP="00D316D2">
      <w:r>
        <w:separator/>
      </w:r>
    </w:p>
  </w:endnote>
  <w:endnote w:type="continuationSeparator" w:id="0">
    <w:p w14:paraId="1D507DDA" w14:textId="77777777" w:rsidR="00B0404A" w:rsidRDefault="00B0404A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83AD" w14:textId="77777777" w:rsidR="00B0404A" w:rsidRDefault="00B0404A" w:rsidP="00D316D2">
      <w:r>
        <w:separator/>
      </w:r>
    </w:p>
  </w:footnote>
  <w:footnote w:type="continuationSeparator" w:id="0">
    <w:p w14:paraId="3B4138B0" w14:textId="77777777" w:rsidR="00B0404A" w:rsidRDefault="00B0404A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4929453">
    <w:abstractNumId w:val="16"/>
  </w:num>
  <w:num w:numId="2" w16cid:durableId="559439614">
    <w:abstractNumId w:val="18"/>
  </w:num>
  <w:num w:numId="3" w16cid:durableId="1711565880">
    <w:abstractNumId w:val="13"/>
  </w:num>
  <w:num w:numId="4" w16cid:durableId="60102142">
    <w:abstractNumId w:val="4"/>
  </w:num>
  <w:num w:numId="5" w16cid:durableId="1917982122">
    <w:abstractNumId w:val="17"/>
  </w:num>
  <w:num w:numId="6" w16cid:durableId="837765449">
    <w:abstractNumId w:val="11"/>
  </w:num>
  <w:num w:numId="7" w16cid:durableId="664019544">
    <w:abstractNumId w:val="3"/>
  </w:num>
  <w:num w:numId="8" w16cid:durableId="1419012369">
    <w:abstractNumId w:val="5"/>
  </w:num>
  <w:num w:numId="9" w16cid:durableId="2026714463">
    <w:abstractNumId w:val="1"/>
  </w:num>
  <w:num w:numId="10" w16cid:durableId="336730783">
    <w:abstractNumId w:val="10"/>
  </w:num>
  <w:num w:numId="11" w16cid:durableId="1341739310">
    <w:abstractNumId w:val="9"/>
  </w:num>
  <w:num w:numId="12" w16cid:durableId="1182890582">
    <w:abstractNumId w:val="7"/>
  </w:num>
  <w:num w:numId="13" w16cid:durableId="1381173775">
    <w:abstractNumId w:val="14"/>
  </w:num>
  <w:num w:numId="14" w16cid:durableId="210311119">
    <w:abstractNumId w:val="0"/>
  </w:num>
  <w:num w:numId="15" w16cid:durableId="89471938">
    <w:abstractNumId w:val="12"/>
  </w:num>
  <w:num w:numId="16" w16cid:durableId="1205219913">
    <w:abstractNumId w:val="15"/>
  </w:num>
  <w:num w:numId="17" w16cid:durableId="1776441433">
    <w:abstractNumId w:val="6"/>
  </w:num>
  <w:num w:numId="18" w16cid:durableId="1147166326">
    <w:abstractNumId w:val="2"/>
  </w:num>
  <w:num w:numId="19" w16cid:durableId="1097478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E6976"/>
    <w:rsid w:val="00125730"/>
    <w:rsid w:val="00156237"/>
    <w:rsid w:val="00170673"/>
    <w:rsid w:val="001D0DDD"/>
    <w:rsid w:val="001F49E6"/>
    <w:rsid w:val="001F5131"/>
    <w:rsid w:val="002071E2"/>
    <w:rsid w:val="00210C59"/>
    <w:rsid w:val="00242112"/>
    <w:rsid w:val="00253402"/>
    <w:rsid w:val="002D3179"/>
    <w:rsid w:val="003F049D"/>
    <w:rsid w:val="00497493"/>
    <w:rsid w:val="004E382F"/>
    <w:rsid w:val="0053024D"/>
    <w:rsid w:val="005A54B0"/>
    <w:rsid w:val="005F1F5C"/>
    <w:rsid w:val="006363DD"/>
    <w:rsid w:val="00647A98"/>
    <w:rsid w:val="006530D2"/>
    <w:rsid w:val="006645F5"/>
    <w:rsid w:val="00691004"/>
    <w:rsid w:val="00692C0F"/>
    <w:rsid w:val="006A543A"/>
    <w:rsid w:val="00716B31"/>
    <w:rsid w:val="00717099"/>
    <w:rsid w:val="00777F92"/>
    <w:rsid w:val="00866E85"/>
    <w:rsid w:val="0087285F"/>
    <w:rsid w:val="0087327C"/>
    <w:rsid w:val="00882D77"/>
    <w:rsid w:val="008B05C1"/>
    <w:rsid w:val="008B4891"/>
    <w:rsid w:val="008D4A65"/>
    <w:rsid w:val="009A1551"/>
    <w:rsid w:val="009F37CB"/>
    <w:rsid w:val="00A12820"/>
    <w:rsid w:val="00A151E5"/>
    <w:rsid w:val="00A736BA"/>
    <w:rsid w:val="00AB34FE"/>
    <w:rsid w:val="00AC6617"/>
    <w:rsid w:val="00AD1854"/>
    <w:rsid w:val="00B0404A"/>
    <w:rsid w:val="00B572CD"/>
    <w:rsid w:val="00BC1053"/>
    <w:rsid w:val="00BD7FFC"/>
    <w:rsid w:val="00C423F9"/>
    <w:rsid w:val="00C60A27"/>
    <w:rsid w:val="00C73829"/>
    <w:rsid w:val="00CC4C41"/>
    <w:rsid w:val="00CD2262"/>
    <w:rsid w:val="00CF3983"/>
    <w:rsid w:val="00D316D2"/>
    <w:rsid w:val="00D420B9"/>
    <w:rsid w:val="00D70634"/>
    <w:rsid w:val="00D87BAB"/>
    <w:rsid w:val="00D932E6"/>
    <w:rsid w:val="00D96A1C"/>
    <w:rsid w:val="00DD55E3"/>
    <w:rsid w:val="00E03544"/>
    <w:rsid w:val="00F14758"/>
    <w:rsid w:val="00F27FB2"/>
    <w:rsid w:val="00F66A81"/>
    <w:rsid w:val="00F66DA8"/>
    <w:rsid w:val="00F74E23"/>
    <w:rsid w:val="00F826EF"/>
    <w:rsid w:val="00FF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2</cp:revision>
  <cp:lastPrinted>2013-09-25T13:21:00Z</cp:lastPrinted>
  <dcterms:created xsi:type="dcterms:W3CDTF">2022-05-31T10:03:00Z</dcterms:created>
  <dcterms:modified xsi:type="dcterms:W3CDTF">2022-05-31T10:03:00Z</dcterms:modified>
</cp:coreProperties>
</file>